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356" w:type="dxa"/>
        <w:tblLook w:val="04A0" w:firstRow="1" w:lastRow="0" w:firstColumn="1" w:lastColumn="0" w:noHBand="0" w:noVBand="1"/>
      </w:tblPr>
      <w:tblGrid>
        <w:gridCol w:w="9072"/>
        <w:gridCol w:w="284"/>
      </w:tblGrid>
      <w:tr w:rsidR="00106708" w:rsidRPr="00106708" w14:paraId="43C5CD8F" w14:textId="77777777" w:rsidTr="0048723A">
        <w:trPr>
          <w:trHeight w:val="2694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6FF742" w14:textId="77777777" w:rsidR="00FE5A8A" w:rsidRPr="0059541B" w:rsidRDefault="00106708" w:rsidP="001067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59541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FAKULTET POSLOVNE EKONOMIJE BIJELJINA</w:t>
            </w:r>
            <w:r w:rsidRPr="0059541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br/>
              <w:t>UNIVERZITET U ISTOČNOM SARAJEVU</w:t>
            </w:r>
          </w:p>
          <w:p w14:paraId="468E3568" w14:textId="2DBE7E8D" w:rsidR="00106708" w:rsidRPr="0059541B" w:rsidRDefault="00FE5A8A" w:rsidP="001067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59541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REPUBLIKA SRPSKA</w:t>
            </w:r>
            <w:r w:rsidR="00106708" w:rsidRPr="0059541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br/>
            </w:r>
          </w:p>
          <w:p w14:paraId="188AE934" w14:textId="77777777" w:rsidR="00070642" w:rsidRPr="0059541B" w:rsidRDefault="00070642" w:rsidP="001067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  <w:p w14:paraId="1D6D7666" w14:textId="340A17E3" w:rsidR="00070642" w:rsidRPr="0059541B" w:rsidRDefault="00C843F6" w:rsidP="001067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59541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REZULTATI</w:t>
            </w:r>
            <w:r w:rsidR="005366C2" w:rsidRPr="0059541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PISMENOG DIJELA</w:t>
            </w:r>
            <w:r w:rsidRPr="0059541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</w:t>
            </w:r>
            <w:r w:rsidR="005366C2" w:rsidRPr="0059541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ISPITA </w:t>
            </w:r>
            <w:r w:rsidRPr="0059541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IZ PREDMETA </w:t>
            </w:r>
            <w:proofErr w:type="gramStart"/>
            <w:r w:rsidRPr="0059541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RAČUNOVODSTVO</w:t>
            </w:r>
            <w:r w:rsidR="003305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</w:t>
            </w:r>
            <w:r w:rsidRPr="0059541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KOJI</w:t>
            </w:r>
            <w:proofErr w:type="gramEnd"/>
            <w:r w:rsidRPr="0059541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JE ODRŽAN </w:t>
            </w:r>
            <w:r w:rsidR="0059541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30</w:t>
            </w:r>
            <w:r w:rsidRPr="0059541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.6.2025. GODINE </w:t>
            </w:r>
          </w:p>
          <w:p w14:paraId="04FABB91" w14:textId="77777777" w:rsidR="0059541B" w:rsidRPr="0059541B" w:rsidRDefault="0059541B" w:rsidP="001067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  <w:p w14:paraId="1F8C138C" w14:textId="77777777" w:rsidR="0059541B" w:rsidRPr="0059541B" w:rsidRDefault="0059541B" w:rsidP="001067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  <w:p w14:paraId="5220566E" w14:textId="650DEB35" w:rsidR="0059541B" w:rsidRPr="0059541B" w:rsidRDefault="0059541B" w:rsidP="001067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59541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Studenti koji su položili pismeni dio ispita</w:t>
            </w:r>
            <w:r w:rsidR="00B464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i pozivaju se na usmeni dio</w:t>
            </w:r>
            <w:r w:rsidRPr="0059541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:</w:t>
            </w:r>
          </w:p>
          <w:p w14:paraId="4E8738D2" w14:textId="77777777" w:rsidR="0059541B" w:rsidRPr="0059541B" w:rsidRDefault="0059541B" w:rsidP="001067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  <w:p w14:paraId="5325424C" w14:textId="77777777" w:rsidR="0059541B" w:rsidRPr="0059541B" w:rsidRDefault="0059541B" w:rsidP="001067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</w:p>
          <w:p w14:paraId="15147B85" w14:textId="25E8185C" w:rsidR="0059541B" w:rsidRPr="0059541B" w:rsidRDefault="0059541B" w:rsidP="001067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59541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Ime i prezime                             Broj bodova</w:t>
            </w:r>
          </w:p>
          <w:p w14:paraId="69F7CCE5" w14:textId="77777777" w:rsidR="0059541B" w:rsidRPr="0059541B" w:rsidRDefault="0059541B" w:rsidP="001067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  <w:p w14:paraId="558146C8" w14:textId="6862EA29" w:rsidR="0059541B" w:rsidRPr="0059541B" w:rsidRDefault="0059541B" w:rsidP="00106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59541B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Ivana Milić                                        40</w:t>
            </w:r>
          </w:p>
          <w:p w14:paraId="55ECB56F" w14:textId="77777777" w:rsidR="0059541B" w:rsidRPr="0059541B" w:rsidRDefault="0059541B" w:rsidP="00106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</w:p>
          <w:p w14:paraId="4DE85010" w14:textId="11458DFC" w:rsidR="0059541B" w:rsidRPr="0059541B" w:rsidRDefault="0059541B" w:rsidP="00106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59541B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Đuka Božić                                    uslovno</w:t>
            </w:r>
          </w:p>
          <w:p w14:paraId="1816CCA8" w14:textId="77777777" w:rsidR="0059541B" w:rsidRPr="0059541B" w:rsidRDefault="0059541B" w:rsidP="00106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</w:p>
          <w:p w14:paraId="1C694FD1" w14:textId="5735E524" w:rsidR="0059541B" w:rsidRDefault="0059541B" w:rsidP="00106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59541B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Jelena Žugić                                   uslovno</w:t>
            </w:r>
          </w:p>
          <w:p w14:paraId="3DB66D3E" w14:textId="2EB7270A" w:rsidR="00CF667A" w:rsidRDefault="00CF667A" w:rsidP="00106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</w:p>
          <w:p w14:paraId="0D94599C" w14:textId="6A590765" w:rsidR="00CF667A" w:rsidRPr="0059541B" w:rsidRDefault="00CF667A" w:rsidP="00106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Tanja Simić                                    uslovno</w:t>
            </w:r>
          </w:p>
          <w:p w14:paraId="11F4175F" w14:textId="77777777" w:rsidR="00070642" w:rsidRPr="0059541B" w:rsidRDefault="00070642" w:rsidP="00106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</w:p>
          <w:p w14:paraId="5C275774" w14:textId="533A8B14" w:rsidR="00070642" w:rsidRPr="00106708" w:rsidRDefault="0059541B" w:rsidP="001067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2E91C" w14:textId="77777777" w:rsidR="00106708" w:rsidRPr="00106708" w:rsidRDefault="00106708" w:rsidP="001067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5366C2" w:rsidRPr="00106708" w14:paraId="0D6065EB" w14:textId="77777777" w:rsidTr="0048723A">
        <w:trPr>
          <w:gridAfter w:val="1"/>
          <w:wAfter w:w="284" w:type="dxa"/>
          <w:trHeight w:val="348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45793" w14:textId="6FD8FFDB" w:rsidR="005366C2" w:rsidRPr="00070642" w:rsidRDefault="005366C2" w:rsidP="0010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5366C2" w:rsidRPr="0059541B" w14:paraId="6BC51BB1" w14:textId="77777777" w:rsidTr="0048723A">
        <w:trPr>
          <w:gridAfter w:val="1"/>
          <w:wAfter w:w="284" w:type="dxa"/>
          <w:trHeight w:val="36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35FF7" w14:textId="77777777" w:rsidR="00444EE9" w:rsidRPr="0059541B" w:rsidRDefault="00444EE9" w:rsidP="0059541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</w:p>
          <w:p w14:paraId="61CDC774" w14:textId="77777777" w:rsidR="00444EE9" w:rsidRPr="0059541B" w:rsidRDefault="00444EE9" w:rsidP="005F3CF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</w:p>
          <w:p w14:paraId="46443728" w14:textId="0AF621CA" w:rsidR="005366C2" w:rsidRPr="0059541B" w:rsidRDefault="00444EE9" w:rsidP="005F3CF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59541B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 xml:space="preserve">Usmeni dio ispita će se održati u </w:t>
            </w:r>
            <w:r w:rsidR="0059541B" w:rsidRPr="0059541B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petak</w:t>
            </w:r>
            <w:r w:rsidRPr="0059541B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 xml:space="preserve">, </w:t>
            </w:r>
            <w:r w:rsidR="0059541B" w:rsidRPr="0059541B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4</w:t>
            </w:r>
            <w:r w:rsidRPr="0059541B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.</w:t>
            </w:r>
            <w:r w:rsidR="0059541B" w:rsidRPr="0059541B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7</w:t>
            </w:r>
            <w:r w:rsidRPr="0059541B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 xml:space="preserve">.2025. sa početkom u </w:t>
            </w:r>
            <w:r w:rsidR="00CF667A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14h.</w:t>
            </w:r>
          </w:p>
          <w:p w14:paraId="3065A583" w14:textId="77777777" w:rsidR="00444EE9" w:rsidRDefault="00444EE9" w:rsidP="005F3CF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</w:p>
          <w:p w14:paraId="6C943027" w14:textId="77777777" w:rsidR="007366E9" w:rsidRDefault="007366E9" w:rsidP="005F3CF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</w:p>
          <w:p w14:paraId="342C3D80" w14:textId="796164AF" w:rsidR="007366E9" w:rsidRPr="007366E9" w:rsidRDefault="007366E9" w:rsidP="005F3CF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7366E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                                                                                                  Predmetni professor:</w:t>
            </w:r>
          </w:p>
          <w:p w14:paraId="0ED47734" w14:textId="65B2EA7E" w:rsidR="005366C2" w:rsidRPr="0059541B" w:rsidRDefault="00444EE9" w:rsidP="005F3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7366E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Prof. dr Srđan Lali</w:t>
            </w:r>
            <w:r w:rsidR="001842CC" w:rsidRPr="007366E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ć</w:t>
            </w:r>
          </w:p>
          <w:p w14:paraId="6222CAA6" w14:textId="09608AF2" w:rsidR="005366C2" w:rsidRPr="0059541B" w:rsidRDefault="005366C2" w:rsidP="0007064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</w:tbl>
    <w:p w14:paraId="45EC0625" w14:textId="6679CC9D" w:rsidR="001026BA" w:rsidRPr="00FE5A8A" w:rsidRDefault="00FE5A8A" w:rsidP="00FE5A8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                                               </w:t>
      </w:r>
    </w:p>
    <w:sectPr w:rsidR="001026BA" w:rsidRPr="00FE5A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6BA"/>
    <w:rsid w:val="00026822"/>
    <w:rsid w:val="0004038C"/>
    <w:rsid w:val="00070642"/>
    <w:rsid w:val="001026BA"/>
    <w:rsid w:val="00106708"/>
    <w:rsid w:val="001842CC"/>
    <w:rsid w:val="00330527"/>
    <w:rsid w:val="003E3696"/>
    <w:rsid w:val="00444EE9"/>
    <w:rsid w:val="0048723A"/>
    <w:rsid w:val="005366C2"/>
    <w:rsid w:val="0059541B"/>
    <w:rsid w:val="005F3CFC"/>
    <w:rsid w:val="006F0D43"/>
    <w:rsid w:val="007366E9"/>
    <w:rsid w:val="007709DB"/>
    <w:rsid w:val="007A6E77"/>
    <w:rsid w:val="00AA75A8"/>
    <w:rsid w:val="00B464D6"/>
    <w:rsid w:val="00C843F6"/>
    <w:rsid w:val="00CF667A"/>
    <w:rsid w:val="00D724E2"/>
    <w:rsid w:val="00ED7845"/>
    <w:rsid w:val="00F90130"/>
    <w:rsid w:val="00FE5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AB0694"/>
  <w15:chartTrackingRefBased/>
  <w15:docId w15:val="{7C7E4185-4AD4-4449-BCB4-B752205B5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026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26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26B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26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26B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26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26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26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26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26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026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26B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26B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26B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26B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26B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26B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26B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026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026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26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026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026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026B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026B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026B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26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26B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026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90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1339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Milica Šavija</dc:creator>
  <cp:keywords/>
  <dc:description/>
  <cp:lastModifiedBy>Milica Šavija</cp:lastModifiedBy>
  <cp:revision>17</cp:revision>
  <dcterms:created xsi:type="dcterms:W3CDTF">2025-06-10T10:58:00Z</dcterms:created>
  <dcterms:modified xsi:type="dcterms:W3CDTF">2025-07-01T09:32:00Z</dcterms:modified>
</cp:coreProperties>
</file>